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C" w:rsidRPr="008C2FB1" w:rsidRDefault="00F21D3C" w:rsidP="008C2FB1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Акт осмотра объекта социальной инфраструктуры </w:t>
      </w:r>
    </w:p>
    <w:p w:rsidR="00F21D3C" w:rsidRPr="008C2FB1" w:rsidRDefault="00F21D3C" w:rsidP="008C2FB1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в</w:t>
      </w:r>
      <w:proofErr w:type="gramEnd"/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отношении его доступности для инвалидов и других</w:t>
      </w:r>
    </w:p>
    <w:p w:rsidR="00F21D3C" w:rsidRPr="008C2FB1" w:rsidRDefault="00F21D3C" w:rsidP="008C2FB1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gramStart"/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маломобильных</w:t>
      </w:r>
      <w:proofErr w:type="gramEnd"/>
      <w:r w:rsidRPr="008C2FB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групп населения</w:t>
      </w:r>
    </w:p>
    <w:p w:rsidR="00F21D3C" w:rsidRPr="008C2FB1" w:rsidRDefault="00F21D3C" w:rsidP="008C2FB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8C2FB1">
        <w:rPr>
          <w:rFonts w:ascii="Times New Roman" w:hAnsi="Times New Roman" w:cs="Times New Roman"/>
          <w:sz w:val="28"/>
          <w:szCs w:val="28"/>
        </w:rPr>
        <w:t xml:space="preserve">: 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учреждение «Красноярский парк флоры и фауны» «Роев ручей»</w:t>
      </w:r>
    </w:p>
    <w:p w:rsidR="00A86C43" w:rsidRPr="008C2FB1" w:rsidRDefault="00A86C43" w:rsidP="00AB19F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4ED2" w:rsidRPr="008C2FB1" w:rsidRDefault="00FF4ED2" w:rsidP="00AB19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8C2FB1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8C2F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660054</w:t>
      </w:r>
      <w:r w:rsidR="00AF5261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 Красноярский край, г.</w:t>
      </w:r>
      <w:r w:rsidR="00A86C43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941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</w:t>
      </w:r>
      <w:r w:rsidR="00AF5261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A86C43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Свердловская,</w:t>
      </w:r>
      <w:r w:rsidR="00A86C43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A86C43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293.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19F7" w:rsidRPr="008C2FB1" w:rsidRDefault="00AB19F7" w:rsidP="00AB19F7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6"/>
          <w:rFonts w:eastAsiaTheme="majorEastAsia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C2FB1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График работы парка: </w:t>
      </w:r>
      <w:r w:rsidRPr="008C2FB1">
        <w:rPr>
          <w:rStyle w:val="a6"/>
          <w:rFonts w:eastAsiaTheme="majorEastAsia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ежедневно</w:t>
      </w:r>
      <w:r w:rsidRPr="008C2FB1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8C2FB1">
        <w:rPr>
          <w:rStyle w:val="a6"/>
          <w:rFonts w:eastAsiaTheme="majorEastAsia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без перерывов</w:t>
      </w:r>
      <w:r w:rsidRPr="008C2FB1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 и </w:t>
      </w:r>
      <w:r w:rsidRPr="008C2FB1">
        <w:rPr>
          <w:rStyle w:val="a6"/>
          <w:rFonts w:eastAsiaTheme="majorEastAsia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выходных</w:t>
      </w:r>
    </w:p>
    <w:p w:rsidR="00A86C43" w:rsidRPr="008C2FB1" w:rsidRDefault="00A86C43" w:rsidP="00AB19F7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AB19F7" w:rsidRPr="008C2FB1" w:rsidRDefault="00AB19F7" w:rsidP="00AB19F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2FB1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Директор</w:t>
      </w:r>
      <w:r w:rsidRPr="008C2FB1">
        <w:rPr>
          <w:rStyle w:val="a7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C2FB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Горбань Андрей Вениаминович</w:t>
      </w:r>
    </w:p>
    <w:p w:rsidR="00A86C43" w:rsidRPr="008C2FB1" w:rsidRDefault="00AB19F7" w:rsidP="00AB19F7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proofErr w:type="gramEnd"/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B19F7" w:rsidRPr="008C2FB1" w:rsidRDefault="00AB19F7" w:rsidP="00AB19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приемная</w:t>
      </w:r>
      <w:proofErr w:type="gramEnd"/>
      <w:r w:rsidRPr="008C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+7 (391) 269-81-01</w:t>
      </w:r>
    </w:p>
    <w:p w:rsidR="00AB19F7" w:rsidRPr="008C2FB1" w:rsidRDefault="00A86C43" w:rsidP="00AB19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дминистратор</w:t>
      </w:r>
      <w:proofErr w:type="gramEnd"/>
      <w:r w:rsidR="00AB19F7"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+ 7 (391) 287-50-50</w:t>
      </w:r>
    </w:p>
    <w:p w:rsidR="00AB19F7" w:rsidRPr="00AB19F7" w:rsidRDefault="0072497C" w:rsidP="00AB19F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B19F7" w:rsidRPr="00AB19F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office@roev.ru</w:t>
        </w:r>
      </w:hyperlink>
    </w:p>
    <w:p w:rsidR="00AB19F7" w:rsidRPr="0072497C" w:rsidRDefault="0072497C" w:rsidP="00A86C4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 w:history="1">
        <w:r w:rsidR="00AB19F7" w:rsidRPr="007249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Skype: </w:t>
        </w:r>
        <w:proofErr w:type="spellStart"/>
        <w:r w:rsidR="00AB19F7" w:rsidRPr="007249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roevru</w:t>
        </w:r>
        <w:proofErr w:type="spellEnd"/>
      </w:hyperlink>
    </w:p>
    <w:p w:rsidR="00AB19F7" w:rsidRPr="0072497C" w:rsidRDefault="00AB19F7" w:rsidP="00AB19F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C2FB1">
        <w:rPr>
          <w:rFonts w:ascii="Times New Roman" w:hAnsi="Times New Roman" w:cs="Times New Roman"/>
          <w:sz w:val="28"/>
          <w:szCs w:val="28"/>
        </w:rPr>
        <w:t>Сайт</w:t>
      </w:r>
      <w:r w:rsidRPr="007249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7249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https://roev.ru/</w:t>
        </w:r>
      </w:hyperlink>
    </w:p>
    <w:p w:rsidR="00970BC3" w:rsidRPr="0072497C" w:rsidRDefault="00970BC3" w:rsidP="00AB19F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21D3C" w:rsidRPr="008C2FB1" w:rsidRDefault="00F21D3C" w:rsidP="00AB19F7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8C2FB1" w:rsidRDefault="00F21D3C" w:rsidP="00AB19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8C2FB1" w:rsidRDefault="00A86C43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Осмотр произведен </w:t>
      </w:r>
      <w:r w:rsidR="00F21D3C" w:rsidRPr="008C2FB1">
        <w:rPr>
          <w:rFonts w:ascii="Times New Roman" w:eastAsia="Times New Roman" w:hAnsi="Times New Roman" w:cs="Times New Roman"/>
          <w:sz w:val="28"/>
          <w:szCs w:val="28"/>
        </w:rPr>
        <w:t xml:space="preserve">комиссией в составе команды независимой оценки качества в </w:t>
      </w:r>
      <w:proofErr w:type="gramStart"/>
      <w:r w:rsidR="00F21D3C" w:rsidRPr="008C2FB1">
        <w:rPr>
          <w:rFonts w:ascii="Times New Roman" w:eastAsia="Times New Roman" w:hAnsi="Times New Roman" w:cs="Times New Roman"/>
          <w:sz w:val="28"/>
          <w:szCs w:val="28"/>
        </w:rPr>
        <w:t>рамках  проекта</w:t>
      </w:r>
      <w:proofErr w:type="gramEnd"/>
      <w:r w:rsidR="00F21D3C" w:rsidRPr="008C2FB1">
        <w:rPr>
          <w:rFonts w:ascii="Times New Roman" w:eastAsia="Times New Roman" w:hAnsi="Times New Roman" w:cs="Times New Roman"/>
          <w:sz w:val="28"/>
          <w:szCs w:val="28"/>
        </w:rPr>
        <w:t xml:space="preserve">  «#Желтый чемоданчик» поддержанного Фондом президентских грантов: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г.Назарово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г.Назарово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AB19F7" w:rsidRPr="008C2FB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A86C43" w:rsidRPr="008C2FB1">
        <w:rPr>
          <w:rFonts w:ascii="Times New Roman" w:hAnsi="Times New Roman" w:cs="Times New Roman"/>
          <w:sz w:val="28"/>
          <w:szCs w:val="28"/>
          <w:u w:val="single"/>
        </w:rPr>
        <w:t>.08.2020</w:t>
      </w:r>
      <w:r w:rsidRPr="008C2FB1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F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 категорий: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8C2FB1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К (инвалиды, передвигающиеся на креслах-колясках),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8C2FB1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8C2FB1" w:rsidRDefault="00901966" w:rsidP="00AB19F7">
      <w:pPr>
        <w:pStyle w:val="1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8C2FB1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r w:rsidRPr="008C2FB1">
        <w:rPr>
          <w:rFonts w:ascii="Times New Roman" w:hAnsi="Times New Roman" w:cs="Times New Roman"/>
          <w:b w:val="0"/>
          <w:color w:val="auto"/>
          <w:shd w:val="clear" w:color="auto" w:fill="FFFFFF"/>
        </w:rPr>
        <w:t>СНиП 35-01-2001)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2FB1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8C2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C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C2FB1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8C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8C2FB1" w:rsidRDefault="00F21D3C" w:rsidP="00AB1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2F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C2F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8C2FB1">
        <w:rPr>
          <w:rFonts w:ascii="Times New Roman" w:hAnsi="Times New Roman" w:cs="Times New Roman"/>
          <w:sz w:val="28"/>
          <w:szCs w:val="28"/>
        </w:rPr>
        <w:t xml:space="preserve"> </w:t>
      </w:r>
      <w:r w:rsidR="00AB19F7" w:rsidRPr="008C2FB1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9F7" w:rsidRPr="008C2FB1">
        <w:rPr>
          <w:rFonts w:ascii="Times New Roman" w:eastAsia="Times New Roman" w:hAnsi="Times New Roman" w:cs="Times New Roman"/>
          <w:sz w:val="28"/>
          <w:szCs w:val="28"/>
        </w:rPr>
        <w:t xml:space="preserve">изменениями, </w:t>
      </w:r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внесенными </w:t>
      </w:r>
      <w:proofErr w:type="gramStart"/>
      <w:r w:rsidRPr="008C2FB1">
        <w:rPr>
          <w:rFonts w:ascii="Times New Roman" w:eastAsia="Times New Roman" w:hAnsi="Times New Roman" w:cs="Times New Roman"/>
          <w:sz w:val="28"/>
          <w:szCs w:val="28"/>
        </w:rPr>
        <w:t>федеральным  законом</w:t>
      </w:r>
      <w:proofErr w:type="gramEnd"/>
      <w:r w:rsidRPr="008C2FB1">
        <w:rPr>
          <w:rFonts w:ascii="Times New Roman" w:eastAsia="Times New Roman" w:hAnsi="Times New Roman" w:cs="Times New Roman"/>
          <w:sz w:val="28"/>
          <w:szCs w:val="28"/>
        </w:rPr>
        <w:t xml:space="preserve">  No419-ФЗ).</w:t>
      </w:r>
    </w:p>
    <w:p w:rsidR="00E0011D" w:rsidRPr="008C2FB1" w:rsidRDefault="008C2FB1" w:rsidP="00987D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</w:t>
      </w:r>
      <w:r w:rsidR="00324AA8" w:rsidRPr="008C2FB1">
        <w:rPr>
          <w:rFonts w:ascii="Times New Roman" w:hAnsi="Times New Roman" w:cs="Times New Roman"/>
          <w:sz w:val="32"/>
          <w:szCs w:val="32"/>
        </w:rPr>
        <w:t>нформация</w:t>
      </w:r>
      <w:r w:rsidR="00E0011D" w:rsidRPr="008C2FB1">
        <w:rPr>
          <w:rFonts w:ascii="Times New Roman" w:hAnsi="Times New Roman" w:cs="Times New Roman"/>
          <w:sz w:val="32"/>
          <w:szCs w:val="32"/>
        </w:rPr>
        <w:t xml:space="preserve"> о порядке обеспечения </w:t>
      </w:r>
      <w:proofErr w:type="gramStart"/>
      <w:r w:rsidR="00E0011D" w:rsidRPr="008C2FB1">
        <w:rPr>
          <w:rFonts w:ascii="Times New Roman" w:hAnsi="Times New Roman" w:cs="Times New Roman"/>
          <w:sz w:val="32"/>
          <w:szCs w:val="32"/>
        </w:rPr>
        <w:t>доступа  инвалидам</w:t>
      </w:r>
      <w:proofErr w:type="gramEnd"/>
      <w:r w:rsidR="00E0011D" w:rsidRPr="008C2FB1">
        <w:rPr>
          <w:rFonts w:ascii="Times New Roman" w:hAnsi="Times New Roman" w:cs="Times New Roman"/>
          <w:sz w:val="32"/>
          <w:szCs w:val="32"/>
        </w:rPr>
        <w:t xml:space="preserve"> и другим маломобильным гражданам, </w:t>
      </w:r>
    </w:p>
    <w:p w:rsidR="00E0011D" w:rsidRPr="008C2FB1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0011D" w:rsidRPr="008C2FB1" w:rsidRDefault="00207652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C2FB1">
        <w:rPr>
          <w:rFonts w:ascii="Times New Roman" w:hAnsi="Times New Roman" w:cs="Times New Roman"/>
          <w:sz w:val="32"/>
          <w:szCs w:val="32"/>
        </w:rPr>
        <w:t>парк</w:t>
      </w:r>
      <w:proofErr w:type="gramEnd"/>
      <w:r w:rsidRPr="008C2FB1">
        <w:rPr>
          <w:rFonts w:ascii="Times New Roman" w:hAnsi="Times New Roman" w:cs="Times New Roman"/>
          <w:sz w:val="32"/>
          <w:szCs w:val="32"/>
        </w:rPr>
        <w:t xml:space="preserve"> </w:t>
      </w:r>
      <w:r w:rsidR="00E0011D" w:rsidRPr="008C2FB1">
        <w:rPr>
          <w:rFonts w:ascii="Times New Roman" w:hAnsi="Times New Roman" w:cs="Times New Roman"/>
          <w:sz w:val="32"/>
          <w:szCs w:val="32"/>
        </w:rPr>
        <w:t>имеет следующее оснащение, обеспечивающие доступ на объект и к оказываемым услугам инвалидам и маломобильным гражданам:</w:t>
      </w:r>
    </w:p>
    <w:p w:rsidR="00E0011D" w:rsidRPr="008C2FB1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FB1" w:rsidRPr="008C2FB1" w:rsidTr="00E0011D">
        <w:tc>
          <w:tcPr>
            <w:tcW w:w="4785" w:type="dxa"/>
          </w:tcPr>
          <w:p w:rsidR="00E0011D" w:rsidRPr="008C2FB1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B1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8C2FB1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B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</w:t>
            </w:r>
            <w:proofErr w:type="gramStart"/>
            <w:r w:rsidRPr="008C2FB1">
              <w:rPr>
                <w:rFonts w:ascii="Times New Roman" w:hAnsi="Times New Roman" w:cs="Times New Roman"/>
                <w:sz w:val="28"/>
                <w:szCs w:val="28"/>
              </w:rPr>
              <w:t>учетом  СНиП</w:t>
            </w:r>
            <w:proofErr w:type="gramEnd"/>
            <w:r w:rsidRPr="008C2FB1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C2FB1" w:rsidRPr="008C2FB1" w:rsidTr="00E0011D">
        <w:tc>
          <w:tcPr>
            <w:tcW w:w="4785" w:type="dxa"/>
          </w:tcPr>
          <w:p w:rsidR="008F3CE1" w:rsidRPr="008C2FB1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 месту предоставления услуги:</w:t>
            </w:r>
          </w:p>
          <w:p w:rsidR="008F3CE1" w:rsidRPr="008C2FB1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-наличие адаптированного транспорта (</w:t>
            </w:r>
            <w:proofErr w:type="spell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низкопольный</w:t>
            </w:r>
            <w:proofErr w:type="spell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автобус) –</w:t>
            </w:r>
            <w:r w:rsidR="00A86C43" w:rsidRPr="008C2FB1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CE1" w:rsidRPr="008C2FB1" w:rsidRDefault="008F3CE1" w:rsidP="00A86C4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Для людей передвигающихся самост</w:t>
            </w:r>
            <w:r w:rsidR="00A86C43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оятельно на инвалидной коляске </w:t>
            </w:r>
          </w:p>
        </w:tc>
        <w:tc>
          <w:tcPr>
            <w:tcW w:w="4786" w:type="dxa"/>
          </w:tcPr>
          <w:p w:rsidR="008F3CE1" w:rsidRPr="008C2FB1" w:rsidRDefault="00A86C43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ДОСТУПНО</w:t>
            </w: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2FB1" w:rsidRPr="008C2FB1" w:rsidTr="00E0011D">
        <w:tc>
          <w:tcPr>
            <w:tcW w:w="4785" w:type="dxa"/>
          </w:tcPr>
          <w:p w:rsidR="00207652" w:rsidRPr="008C2FB1" w:rsidRDefault="00970BC3" w:rsidP="0020765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Рейсовым автобусом по маршруту </w:t>
            </w:r>
          </w:p>
          <w:p w:rsidR="0039676B" w:rsidRPr="008C2FB1" w:rsidRDefault="00A86C43" w:rsidP="008C2FB1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86C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№19, №50, №54, №78</w:t>
            </w:r>
            <w:r w:rsidRPr="00A86C4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786" w:type="dxa"/>
          </w:tcPr>
          <w:p w:rsidR="00C843B9" w:rsidRPr="008C2FB1" w:rsidRDefault="00C843B9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FB1" w:rsidRPr="008C2FB1" w:rsidTr="00E0011D">
        <w:tc>
          <w:tcPr>
            <w:tcW w:w="4785" w:type="dxa"/>
          </w:tcPr>
          <w:p w:rsidR="00207652" w:rsidRPr="008C2FB1" w:rsidRDefault="00F135AE" w:rsidP="0039676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</w:t>
            </w:r>
            <w:r w:rsidR="0039676B" w:rsidRPr="008C2FB1">
              <w:rPr>
                <w:rFonts w:ascii="Times New Roman" w:hAnsi="Times New Roman" w:cs="Times New Roman"/>
                <w:sz w:val="26"/>
                <w:szCs w:val="26"/>
              </w:rPr>
              <w:t>втостоянка</w:t>
            </w: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652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  <w:tc>
          <w:tcPr>
            <w:tcW w:w="4786" w:type="dxa"/>
          </w:tcPr>
          <w:p w:rsidR="008F3CE1" w:rsidRPr="008C2FB1" w:rsidRDefault="00A86C43" w:rsidP="001F18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8C2FB1" w:rsidRPr="008C2FB1" w:rsidTr="00D143C0">
        <w:tc>
          <w:tcPr>
            <w:tcW w:w="9571" w:type="dxa"/>
            <w:gridSpan w:val="2"/>
          </w:tcPr>
          <w:p w:rsidR="0039676B" w:rsidRPr="008C2FB1" w:rsidRDefault="0039676B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Входная группа</w:t>
            </w:r>
          </w:p>
        </w:tc>
      </w:tr>
      <w:tr w:rsidR="008C2FB1" w:rsidRPr="008C2FB1" w:rsidTr="00E0011D">
        <w:tc>
          <w:tcPr>
            <w:tcW w:w="4785" w:type="dxa"/>
          </w:tcPr>
          <w:p w:rsidR="008F3CE1" w:rsidRPr="008C2FB1" w:rsidRDefault="00665E07" w:rsidP="00A86C43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Водонепроницаемая к</w:t>
            </w:r>
            <w:r w:rsidR="008F3CE1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нопка вызова </w:t>
            </w: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персонала</w:t>
            </w:r>
            <w:r w:rsidR="00DE079B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65E07" w:rsidRPr="008C2FB1" w:rsidRDefault="00A86C43" w:rsidP="001F18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8C2FB1" w:rsidRPr="008C2FB1" w:rsidTr="00EC5998">
        <w:tc>
          <w:tcPr>
            <w:tcW w:w="9571" w:type="dxa"/>
            <w:gridSpan w:val="2"/>
          </w:tcPr>
          <w:p w:rsidR="00D17105" w:rsidRPr="008C2FB1" w:rsidRDefault="00D17105" w:rsidP="00622EF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Лестничный марш:</w:t>
            </w:r>
          </w:p>
        </w:tc>
      </w:tr>
      <w:tr w:rsidR="008C2FB1" w:rsidRPr="008C2FB1" w:rsidTr="00E0011D">
        <w:tc>
          <w:tcPr>
            <w:tcW w:w="4785" w:type="dxa"/>
          </w:tcPr>
          <w:p w:rsidR="000F012A" w:rsidRPr="008C2FB1" w:rsidRDefault="000F012A" w:rsidP="005D34E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Лестница наружная</w:t>
            </w:r>
            <w:r w:rsidR="00A86C43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34EE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– отсутствуют перила</w:t>
            </w:r>
          </w:p>
        </w:tc>
        <w:tc>
          <w:tcPr>
            <w:tcW w:w="4786" w:type="dxa"/>
          </w:tcPr>
          <w:p w:rsidR="005D34EE" w:rsidRPr="008C2FB1" w:rsidRDefault="005D34EE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Согласно СП 59.13330.2012, п.5.2.15 </w:t>
            </w:r>
            <w:r w:rsidRPr="008C2FB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поручни</w:t>
            </w: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следует располагать на высоте 0,9 м.</w:t>
            </w:r>
          </w:p>
          <w:p w:rsidR="002E65CE" w:rsidRPr="008C2FB1" w:rsidRDefault="002E65CE" w:rsidP="00324AA8">
            <w:pPr>
              <w:spacing w:line="240" w:lineRule="atLeast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СНиП 35-01-2001</w:t>
            </w:r>
            <w:r w:rsidRPr="008C2FB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п.5.1.14 Лестницы д</w:t>
            </w:r>
            <w:r w:rsidR="00FA4005" w:rsidRPr="008C2FB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олжны дублироваться пандусами.</w:t>
            </w:r>
          </w:p>
          <w:p w:rsidR="00693478" w:rsidRPr="008C2FB1" w:rsidRDefault="00FA4005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высота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длина ступени имеют соотношение 1:2 .</w:t>
            </w:r>
            <w:r w:rsidR="00693478"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A4005" w:rsidRPr="008C2FB1" w:rsidRDefault="00FA4005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качеству исполнения ступени допускаются только глухие и ровные, с шероховатой поверхностью.</w:t>
            </w:r>
          </w:p>
          <w:p w:rsidR="00FA4005" w:rsidRPr="008C2FB1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8C2FB1" w:rsidRPr="008C2FB1" w:rsidTr="00E0011D">
        <w:tc>
          <w:tcPr>
            <w:tcW w:w="4785" w:type="dxa"/>
          </w:tcPr>
          <w:p w:rsidR="00B831F0" w:rsidRPr="008C2FB1" w:rsidRDefault="000043FF" w:rsidP="005D34E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Спуск  с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лестничного наружного марша </w:t>
            </w:r>
            <w:r w:rsidR="00B831F0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для людей использующих инвалидное кресло </w:t>
            </w:r>
            <w:r w:rsidR="005D34EE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  <w:tc>
          <w:tcPr>
            <w:tcW w:w="4786" w:type="dxa"/>
          </w:tcPr>
          <w:p w:rsidR="005D34EE" w:rsidRPr="008C2FB1" w:rsidRDefault="005D34EE" w:rsidP="005D34E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применено альтернативное решение</w:t>
            </w:r>
          </w:p>
          <w:p w:rsidR="00B831F0" w:rsidRPr="008C2FB1" w:rsidRDefault="00B831F0" w:rsidP="005D34E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8C2FB1" w:rsidRPr="008C2FB1" w:rsidTr="00E0011D">
        <w:tc>
          <w:tcPr>
            <w:tcW w:w="4785" w:type="dxa"/>
          </w:tcPr>
          <w:p w:rsidR="00B831F0" w:rsidRPr="008C2FB1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вход</w:t>
            </w:r>
            <w:proofErr w:type="gramEnd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без лестниц - есть</w:t>
            </w:r>
          </w:p>
        </w:tc>
        <w:tc>
          <w:tcPr>
            <w:tcW w:w="4786" w:type="dxa"/>
          </w:tcPr>
          <w:p w:rsidR="00B831F0" w:rsidRPr="008C2FB1" w:rsidRDefault="005D34E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17222D" w:rsidRPr="008C2FB1" w:rsidTr="00E0011D">
        <w:tc>
          <w:tcPr>
            <w:tcW w:w="4785" w:type="dxa"/>
          </w:tcPr>
          <w:p w:rsidR="0017222D" w:rsidRPr="008C2FB1" w:rsidRDefault="0017222D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Пандус входной группы</w:t>
            </w:r>
          </w:p>
        </w:tc>
        <w:tc>
          <w:tcPr>
            <w:tcW w:w="4786" w:type="dxa"/>
          </w:tcPr>
          <w:p w:rsidR="0017222D" w:rsidRPr="008C2FB1" w:rsidRDefault="0017222D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8C2FB1" w:rsidRPr="008C2FB1" w:rsidTr="00E0011D">
        <w:tc>
          <w:tcPr>
            <w:tcW w:w="4785" w:type="dxa"/>
          </w:tcPr>
          <w:p w:rsidR="00DE079B" w:rsidRPr="008C2FB1" w:rsidRDefault="00DE079B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Тротуары с возможностью </w:t>
            </w:r>
            <w:r w:rsidR="0017222D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встречного </w:t>
            </w:r>
            <w:proofErr w:type="gramStart"/>
            <w:r w:rsidR="0017222D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движения  с</w:t>
            </w:r>
            <w:proofErr w:type="gramEnd"/>
            <w:r w:rsidR="0017222D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понижающим бордюром</w:t>
            </w:r>
          </w:p>
        </w:tc>
        <w:tc>
          <w:tcPr>
            <w:tcW w:w="4786" w:type="dxa"/>
          </w:tcPr>
          <w:p w:rsidR="00DE079B" w:rsidRPr="008C2FB1" w:rsidRDefault="005D34E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8C2FB1" w:rsidRPr="008C2FB1" w:rsidTr="00E0011D">
        <w:tc>
          <w:tcPr>
            <w:tcW w:w="4785" w:type="dxa"/>
          </w:tcPr>
          <w:p w:rsidR="007C2E4D" w:rsidRPr="008C2FB1" w:rsidRDefault="007C2E4D" w:rsidP="00F135A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Общественное питание</w:t>
            </w:r>
            <w:r w:rsidR="00536A7B"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–кафе.</w:t>
            </w:r>
          </w:p>
        </w:tc>
        <w:tc>
          <w:tcPr>
            <w:tcW w:w="4786" w:type="dxa"/>
          </w:tcPr>
          <w:p w:rsidR="00B831F0" w:rsidRPr="008C2FB1" w:rsidRDefault="005D34E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End"/>
          </w:p>
        </w:tc>
      </w:tr>
      <w:tr w:rsidR="008C2FB1" w:rsidRPr="008C2FB1" w:rsidTr="00E0011D">
        <w:tc>
          <w:tcPr>
            <w:tcW w:w="4785" w:type="dxa"/>
          </w:tcPr>
          <w:p w:rsidR="000043FF" w:rsidRPr="008C2FB1" w:rsidRDefault="00C55A97" w:rsidP="005D34E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043FF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оступные санитарно-гигиенические помещения </w:t>
            </w:r>
          </w:p>
        </w:tc>
        <w:tc>
          <w:tcPr>
            <w:tcW w:w="4786" w:type="dxa"/>
          </w:tcPr>
          <w:p w:rsidR="000043FF" w:rsidRPr="008C2FB1" w:rsidRDefault="005D34EE" w:rsidP="005D34E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- оборудовано</w:t>
            </w:r>
          </w:p>
        </w:tc>
      </w:tr>
      <w:tr w:rsidR="008C2FB1" w:rsidRPr="008C2FB1" w:rsidTr="00E0011D">
        <w:tc>
          <w:tcPr>
            <w:tcW w:w="4785" w:type="dxa"/>
          </w:tcPr>
          <w:p w:rsidR="000043FF" w:rsidRPr="008C2FB1" w:rsidRDefault="000043FF" w:rsidP="0047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Кассы – обслуживание через окно/прилавок,</w:t>
            </w:r>
          </w:p>
          <w:p w:rsidR="000043FF" w:rsidRPr="008C2FB1" w:rsidRDefault="00536A7B" w:rsidP="00F135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зоне свободной площадки</w:t>
            </w:r>
            <w:r w:rsidR="000043FF"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536A7B" w:rsidRPr="008C2FB1" w:rsidRDefault="00536A7B" w:rsidP="00F135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возможностью оплаты через онлайн по картам.</w:t>
            </w:r>
          </w:p>
          <w:p w:rsidR="000043FF" w:rsidRPr="008C2FB1" w:rsidRDefault="00536A7B" w:rsidP="00536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льготых</w:t>
            </w:r>
            <w:proofErr w:type="spell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билетов всем льготным категориям</w:t>
            </w:r>
            <w:r w:rsidR="000043FF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</w:p>
        </w:tc>
        <w:tc>
          <w:tcPr>
            <w:tcW w:w="4786" w:type="dxa"/>
          </w:tcPr>
          <w:p w:rsidR="000043FF" w:rsidRPr="008C2FB1" w:rsidRDefault="000043FF" w:rsidP="0047480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СП 59.13330.2016 - 8.1.7</w:t>
            </w:r>
          </w:p>
          <w:p w:rsidR="000043FF" w:rsidRPr="008C2FB1" w:rsidRDefault="000043FF" w:rsidP="0047480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необходим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двухуровневый прилавок или часть окон обслуживания на удобной для инвалида на кресле-коляске высоте.</w:t>
            </w:r>
          </w:p>
          <w:p w:rsidR="000043FF" w:rsidRPr="008C2FB1" w:rsidRDefault="000043FF" w:rsidP="0047480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8C2FB1" w:rsidRPr="008C2FB1" w:rsidTr="00FA72B2">
        <w:tc>
          <w:tcPr>
            <w:tcW w:w="9571" w:type="dxa"/>
            <w:gridSpan w:val="2"/>
          </w:tcPr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Система информации и связи:</w:t>
            </w:r>
          </w:p>
        </w:tc>
      </w:tr>
      <w:tr w:rsidR="008C2FB1" w:rsidRPr="008C2FB1" w:rsidTr="00E0011D">
        <w:tc>
          <w:tcPr>
            <w:tcW w:w="4785" w:type="dxa"/>
          </w:tcPr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Размещение оборудования и носителей информации с учетом потребностей инвалидов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- не надлежащее размещение информации;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- мелкий шрифт</w:t>
            </w:r>
          </w:p>
        </w:tc>
        <w:tc>
          <w:tcPr>
            <w:tcW w:w="4786" w:type="dxa"/>
          </w:tcPr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 разместить информационные стенды, таблички. </w:t>
            </w: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Они должны соответствовать требованиям ГОСТ Р 51671, ГОСТ Р 51264, а также учитывать требования СП 1.13130.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территории.</w:t>
            </w:r>
          </w:p>
        </w:tc>
      </w:tr>
      <w:tr w:rsidR="008C2FB1" w:rsidRPr="008C2FB1" w:rsidTr="00E0011D">
        <w:tc>
          <w:tcPr>
            <w:tcW w:w="4785" w:type="dxa"/>
          </w:tcPr>
          <w:p w:rsidR="0017222D" w:rsidRPr="008C2FB1" w:rsidRDefault="008C2FB1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222D" w:rsidRPr="008C2FB1">
              <w:rPr>
                <w:rFonts w:ascii="Times New Roman" w:hAnsi="Times New Roman" w:cs="Times New Roman"/>
                <w:sz w:val="26"/>
                <w:szCs w:val="26"/>
              </w:rPr>
              <w:t>наличие сайта–</w:t>
            </w:r>
            <w:r w:rsidR="000043FF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есть</w:t>
            </w:r>
            <w:r w:rsidR="0017222D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43FF" w:rsidRPr="008C2FB1" w:rsidRDefault="0017222D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виртуальной возможностью экскурсий</w:t>
            </w:r>
          </w:p>
          <w:p w:rsidR="000043FF" w:rsidRPr="008C2FB1" w:rsidRDefault="0017222D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- сайт </w:t>
            </w:r>
            <w:r w:rsidR="00676A07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имеет </w:t>
            </w:r>
            <w:r w:rsidR="000043FF" w:rsidRPr="008C2FB1">
              <w:rPr>
                <w:rFonts w:ascii="Times New Roman" w:hAnsi="Times New Roman" w:cs="Times New Roman"/>
                <w:sz w:val="26"/>
                <w:szCs w:val="26"/>
              </w:rPr>
              <w:t>версию для слабовидящих</w:t>
            </w:r>
            <w:r w:rsidR="00676A07"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людей</w:t>
            </w:r>
          </w:p>
          <w:p w:rsidR="0017222D" w:rsidRPr="008C2FB1" w:rsidRDefault="000043FF" w:rsidP="0072497C">
            <w:pPr>
              <w:spacing w:line="240" w:lineRule="atLeast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- собственная группа в </w:t>
            </w:r>
            <w:proofErr w:type="spell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соц.сетях</w:t>
            </w:r>
            <w:proofErr w:type="spell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– есть: </w:t>
            </w:r>
            <w:proofErr w:type="spell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tgtFrame="_blank" w:history="1">
              <w:proofErr w:type="spellStart"/>
              <w:r w:rsidRPr="008C2FB1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Fаcebook</w:t>
              </w:r>
              <w:proofErr w:type="spellEnd"/>
            </w:hyperlink>
            <w:r w:rsidR="007249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0043FF" w:rsidRPr="008C2FB1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Информационное альтернативное решение </w:t>
            </w:r>
          </w:p>
        </w:tc>
      </w:tr>
      <w:tr w:rsidR="008C2FB1" w:rsidRPr="008C2FB1" w:rsidTr="00E0011D">
        <w:tc>
          <w:tcPr>
            <w:tcW w:w="4785" w:type="dxa"/>
          </w:tcPr>
          <w:p w:rsidR="0017222D" w:rsidRPr="008C2FB1" w:rsidRDefault="0017222D" w:rsidP="00324AA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Необходимая помощь в доступе в помещение и к оказываемым услугам маломобильным гражданам</w:t>
            </w:r>
          </w:p>
        </w:tc>
        <w:tc>
          <w:tcPr>
            <w:tcW w:w="4786" w:type="dxa"/>
          </w:tcPr>
          <w:p w:rsidR="0017222D" w:rsidRPr="008C2FB1" w:rsidRDefault="0017222D" w:rsidP="0017222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>оказывается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</w:rPr>
              <w:t xml:space="preserve"> силами сотрудников парка. –при оформлении заявки на сайте или по телефону</w:t>
            </w:r>
          </w:p>
        </w:tc>
      </w:tr>
      <w:tr w:rsidR="008C2FB1" w:rsidRPr="008C2FB1" w:rsidTr="00E0011D">
        <w:tc>
          <w:tcPr>
            <w:tcW w:w="4785" w:type="dxa"/>
          </w:tcPr>
          <w:p w:rsidR="0017222D" w:rsidRPr="008C2FB1" w:rsidRDefault="0017222D" w:rsidP="0017222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Бесплатное предоставление детских и взрослых кресел с электроприводом для МГН</w:t>
            </w:r>
          </w:p>
        </w:tc>
        <w:tc>
          <w:tcPr>
            <w:tcW w:w="4786" w:type="dxa"/>
          </w:tcPr>
          <w:p w:rsidR="00E73B41" w:rsidRDefault="0017222D" w:rsidP="0017222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предварительной заявке </w:t>
            </w:r>
          </w:p>
          <w:p w:rsidR="0017222D" w:rsidRPr="008C2FB1" w:rsidRDefault="0017222D" w:rsidP="0017222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Pr="008C2F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тел</w:t>
            </w:r>
            <w:r w:rsidRPr="008C2FB1">
              <w:rPr>
                <w:rStyle w:val="a6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E73B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287-50-50.</w:t>
            </w:r>
          </w:p>
        </w:tc>
      </w:tr>
    </w:tbl>
    <w:p w:rsidR="00E0011D" w:rsidRPr="008C2FB1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8C2FB1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8C2FB1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C2FB1">
        <w:rPr>
          <w:rFonts w:ascii="Times New Roman" w:eastAsia="Times New Roman" w:hAnsi="Times New Roman" w:cs="Times New Roman"/>
          <w:sz w:val="26"/>
          <w:szCs w:val="26"/>
        </w:rPr>
        <w:t>Комментарий:</w:t>
      </w:r>
    </w:p>
    <w:p w:rsidR="00E0011D" w:rsidRPr="008C2FB1" w:rsidRDefault="000D3037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2FB1">
        <w:rPr>
          <w:rFonts w:ascii="Times New Roman" w:hAnsi="Times New Roman" w:cs="Times New Roman"/>
          <w:sz w:val="26"/>
          <w:szCs w:val="26"/>
        </w:rPr>
        <w:t xml:space="preserve">Красноярский парк </w:t>
      </w:r>
      <w:r w:rsidR="008C2FB1" w:rsidRPr="008C2FB1">
        <w:rPr>
          <w:rFonts w:ascii="Times New Roman" w:hAnsi="Times New Roman" w:cs="Times New Roman"/>
          <w:sz w:val="26"/>
          <w:szCs w:val="26"/>
        </w:rPr>
        <w:t xml:space="preserve">флоры и фауны </w:t>
      </w:r>
      <w:r w:rsidRPr="008C2FB1">
        <w:rPr>
          <w:rFonts w:ascii="Times New Roman" w:hAnsi="Times New Roman" w:cs="Times New Roman"/>
          <w:sz w:val="26"/>
          <w:szCs w:val="26"/>
        </w:rPr>
        <w:t>«</w:t>
      </w:r>
      <w:r w:rsidR="008C2FB1" w:rsidRPr="008C2FB1">
        <w:rPr>
          <w:rFonts w:ascii="Times New Roman" w:hAnsi="Times New Roman" w:cs="Times New Roman"/>
          <w:sz w:val="26"/>
          <w:szCs w:val="26"/>
        </w:rPr>
        <w:t>Роев ручей</w:t>
      </w:r>
      <w:r w:rsidRPr="008C2FB1">
        <w:rPr>
          <w:rFonts w:ascii="Times New Roman" w:hAnsi="Times New Roman" w:cs="Times New Roman"/>
          <w:sz w:val="26"/>
          <w:szCs w:val="26"/>
        </w:rPr>
        <w:t xml:space="preserve">» </w:t>
      </w:r>
      <w:r w:rsidR="00676A07" w:rsidRPr="008C2FB1">
        <w:rPr>
          <w:rFonts w:ascii="Times New Roman" w:hAnsi="Times New Roman" w:cs="Times New Roman"/>
          <w:sz w:val="26"/>
          <w:szCs w:val="26"/>
        </w:rPr>
        <w:t>обеспечивает</w:t>
      </w:r>
      <w:r w:rsidR="00C843B9" w:rsidRPr="008C2FB1">
        <w:rPr>
          <w:rFonts w:ascii="Times New Roman" w:hAnsi="Times New Roman" w:cs="Times New Roman"/>
          <w:sz w:val="26"/>
          <w:szCs w:val="26"/>
        </w:rPr>
        <w:t xml:space="preserve"> доступ для людей с ограниченными возможностями </w:t>
      </w:r>
      <w:r w:rsidR="008C2FB1" w:rsidRPr="008C2FB1">
        <w:rPr>
          <w:rFonts w:ascii="Times New Roman" w:hAnsi="Times New Roman" w:cs="Times New Roman"/>
          <w:sz w:val="26"/>
          <w:szCs w:val="26"/>
        </w:rPr>
        <w:t xml:space="preserve">всех категорий </w:t>
      </w:r>
    </w:p>
    <w:sectPr w:rsidR="00E0011D" w:rsidRPr="008C2FB1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A2DB8"/>
    <w:multiLevelType w:val="multilevel"/>
    <w:tmpl w:val="31C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D3C"/>
    <w:rsid w:val="000043FF"/>
    <w:rsid w:val="000D3037"/>
    <w:rsid w:val="000F012A"/>
    <w:rsid w:val="0017222D"/>
    <w:rsid w:val="001F18A1"/>
    <w:rsid w:val="001F4561"/>
    <w:rsid w:val="00207652"/>
    <w:rsid w:val="00243A0C"/>
    <w:rsid w:val="002471EB"/>
    <w:rsid w:val="002803F9"/>
    <w:rsid w:val="00296145"/>
    <w:rsid w:val="002C2ACC"/>
    <w:rsid w:val="002D54A9"/>
    <w:rsid w:val="002E65CE"/>
    <w:rsid w:val="00324AA8"/>
    <w:rsid w:val="00325DDA"/>
    <w:rsid w:val="0039676B"/>
    <w:rsid w:val="003B171C"/>
    <w:rsid w:val="004000CF"/>
    <w:rsid w:val="00474800"/>
    <w:rsid w:val="004764B4"/>
    <w:rsid w:val="004E42C4"/>
    <w:rsid w:val="005277B5"/>
    <w:rsid w:val="00536A7B"/>
    <w:rsid w:val="00543DCD"/>
    <w:rsid w:val="005C4D07"/>
    <w:rsid w:val="005D34EE"/>
    <w:rsid w:val="005E788F"/>
    <w:rsid w:val="00665E07"/>
    <w:rsid w:val="00676A07"/>
    <w:rsid w:val="00685591"/>
    <w:rsid w:val="00693478"/>
    <w:rsid w:val="00694941"/>
    <w:rsid w:val="00702491"/>
    <w:rsid w:val="007175AF"/>
    <w:rsid w:val="0072497C"/>
    <w:rsid w:val="007C11F4"/>
    <w:rsid w:val="007C2E4D"/>
    <w:rsid w:val="00824EA7"/>
    <w:rsid w:val="008C2FB1"/>
    <w:rsid w:val="008F3CE1"/>
    <w:rsid w:val="00901966"/>
    <w:rsid w:val="00931DA9"/>
    <w:rsid w:val="00970BC3"/>
    <w:rsid w:val="00987DC2"/>
    <w:rsid w:val="009F00A4"/>
    <w:rsid w:val="00A84DD9"/>
    <w:rsid w:val="00A86C43"/>
    <w:rsid w:val="00AB19F7"/>
    <w:rsid w:val="00AB626C"/>
    <w:rsid w:val="00AE1C6D"/>
    <w:rsid w:val="00AF5261"/>
    <w:rsid w:val="00B831F0"/>
    <w:rsid w:val="00C3620A"/>
    <w:rsid w:val="00C55A97"/>
    <w:rsid w:val="00C843B9"/>
    <w:rsid w:val="00CF4FFD"/>
    <w:rsid w:val="00D17105"/>
    <w:rsid w:val="00DE079B"/>
    <w:rsid w:val="00E0011D"/>
    <w:rsid w:val="00E0725B"/>
    <w:rsid w:val="00E73B41"/>
    <w:rsid w:val="00EA0A84"/>
    <w:rsid w:val="00EB7E81"/>
    <w:rsid w:val="00F135AE"/>
    <w:rsid w:val="00F21D3C"/>
    <w:rsid w:val="00F26636"/>
    <w:rsid w:val="00F43CA3"/>
    <w:rsid w:val="00F71C00"/>
    <w:rsid w:val="00FA4005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3216-6602-43C7-BB68-D54669C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C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headermenublockinfocontactphonetext">
    <w:name w:val="header__menu__block__info__contact__phone__text"/>
    <w:basedOn w:val="a0"/>
    <w:rsid w:val="00694941"/>
  </w:style>
  <w:style w:type="character" w:customStyle="1" w:styleId="headermenublockinfocontactemailtext">
    <w:name w:val="header__menu__block__info__contact__email__text"/>
    <w:basedOn w:val="a0"/>
    <w:rsid w:val="00694941"/>
  </w:style>
  <w:style w:type="character" w:customStyle="1" w:styleId="1w9o2igt">
    <w:name w:val="_1w9o2igt"/>
    <w:basedOn w:val="a0"/>
    <w:rsid w:val="00207652"/>
  </w:style>
  <w:style w:type="character" w:customStyle="1" w:styleId="5fyrv3">
    <w:name w:val="_5fyrv3"/>
    <w:basedOn w:val="a0"/>
    <w:rsid w:val="00207652"/>
  </w:style>
  <w:style w:type="character" w:styleId="a7">
    <w:name w:val="Emphasis"/>
    <w:basedOn w:val="a0"/>
    <w:uiPriority w:val="20"/>
    <w:qFormat/>
    <w:rsid w:val="00AB19F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6C4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8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roev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roe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User</cp:lastModifiedBy>
  <cp:revision>61</cp:revision>
  <dcterms:created xsi:type="dcterms:W3CDTF">2020-01-02T09:30:00Z</dcterms:created>
  <dcterms:modified xsi:type="dcterms:W3CDTF">2020-08-20T16:32:00Z</dcterms:modified>
</cp:coreProperties>
</file>